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59" w:rsidRDefault="00BA7759" w:rsidP="00BA7759">
      <w:pPr>
        <w:spacing w:after="0" w:line="240" w:lineRule="auto"/>
        <w:ind w:right="-2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Заместителю генерального директора</w:t>
      </w:r>
    </w:p>
    <w:p w:rsidR="00BA7759" w:rsidRDefault="00BA7759" w:rsidP="00BA7759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по сбытовой деятельности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АО «</w:t>
      </w:r>
      <w:proofErr w:type="spellStart"/>
      <w:r>
        <w:rPr>
          <w:rFonts w:ascii="Times New Roman" w:hAnsi="Times New Roman"/>
          <w:sz w:val="28"/>
          <w:szCs w:val="28"/>
        </w:rPr>
        <w:t>Тулагорводоканал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A7759" w:rsidRDefault="00BA7759" w:rsidP="00BA7759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Лепешову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4BF2" w:rsidRDefault="000C4BF2" w:rsidP="007318EB">
      <w:pPr>
        <w:spacing w:after="0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4EE7" w:rsidRDefault="000B4EE7" w:rsidP="007318E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546B7">
        <w:rPr>
          <w:rFonts w:ascii="Times New Roman" w:hAnsi="Times New Roman" w:cs="Times New Roman"/>
          <w:sz w:val="28"/>
          <w:szCs w:val="28"/>
        </w:rPr>
        <w:t xml:space="preserve">         Ф.</w:t>
      </w:r>
      <w:r w:rsidR="009546B7" w:rsidRPr="009546B7">
        <w:rPr>
          <w:rFonts w:ascii="Times New Roman" w:hAnsi="Times New Roman" w:cs="Times New Roman"/>
          <w:sz w:val="28"/>
          <w:szCs w:val="28"/>
        </w:rPr>
        <w:t>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50064B" w:rsidRPr="009546B7" w:rsidRDefault="0050064B" w:rsidP="007318E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16AB2" w:rsidRDefault="000B4EE7" w:rsidP="007318E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065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546B7">
        <w:rPr>
          <w:rFonts w:ascii="Times New Roman" w:hAnsi="Times New Roman" w:cs="Times New Roman"/>
          <w:sz w:val="28"/>
          <w:szCs w:val="28"/>
        </w:rPr>
        <w:t xml:space="preserve">           И.____________________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О.____________________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Адрес_________________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Телефон_______________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546B7" w:rsidRDefault="009546B7" w:rsidP="007318EB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546B7" w:rsidRDefault="00A62391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снять контрольные показания при демонтаже прибора учета воды</w:t>
      </w:r>
      <w:r w:rsidR="00B4056F">
        <w:rPr>
          <w:rFonts w:ascii="Times New Roman" w:hAnsi="Times New Roman" w:cs="Times New Roman"/>
          <w:sz w:val="28"/>
          <w:szCs w:val="28"/>
        </w:rPr>
        <w:t xml:space="preserve"> по адресу______________________________________________________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</w:t>
      </w:r>
    </w:p>
    <w:p w:rsidR="009546B7" w:rsidRDefault="009546B7" w:rsidP="007318EB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318EB">
        <w:rPr>
          <w:rFonts w:ascii="Times New Roman" w:hAnsi="Times New Roman" w:cs="Times New Roman"/>
          <w:sz w:val="28"/>
          <w:szCs w:val="28"/>
        </w:rPr>
        <w:t>_____</w:t>
      </w:r>
    </w:p>
    <w:p w:rsidR="0039453E" w:rsidRDefault="006B2EA6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A6" w:rsidRDefault="006B2EA6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A6" w:rsidRDefault="006B2EA6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A6" w:rsidRDefault="006B2EA6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3E" w:rsidRDefault="0039453E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3E" w:rsidRDefault="0039453E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3E" w:rsidRDefault="0039453E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3E" w:rsidRDefault="0039453E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</w:t>
      </w:r>
    </w:p>
    <w:p w:rsidR="0039453E" w:rsidRDefault="0039453E" w:rsidP="00394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</w:t>
      </w:r>
    </w:p>
    <w:sectPr w:rsidR="0039453E" w:rsidSect="0005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4EE7"/>
    <w:rsid w:val="00006595"/>
    <w:rsid w:val="00053B53"/>
    <w:rsid w:val="000B4EE7"/>
    <w:rsid w:val="000B6A4D"/>
    <w:rsid w:val="000B7DAF"/>
    <w:rsid w:val="000C4BF2"/>
    <w:rsid w:val="000F0704"/>
    <w:rsid w:val="00132A1F"/>
    <w:rsid w:val="001B065F"/>
    <w:rsid w:val="002779C8"/>
    <w:rsid w:val="00341F32"/>
    <w:rsid w:val="0039453E"/>
    <w:rsid w:val="003A4235"/>
    <w:rsid w:val="003F156D"/>
    <w:rsid w:val="004934D8"/>
    <w:rsid w:val="004953A3"/>
    <w:rsid w:val="0050064B"/>
    <w:rsid w:val="00516AB2"/>
    <w:rsid w:val="00526CE7"/>
    <w:rsid w:val="005B0982"/>
    <w:rsid w:val="006967F0"/>
    <w:rsid w:val="006A0DE9"/>
    <w:rsid w:val="006B2EA6"/>
    <w:rsid w:val="0071648F"/>
    <w:rsid w:val="007318EB"/>
    <w:rsid w:val="007E55CF"/>
    <w:rsid w:val="00851745"/>
    <w:rsid w:val="008717D5"/>
    <w:rsid w:val="00887AF9"/>
    <w:rsid w:val="008F149D"/>
    <w:rsid w:val="009546B7"/>
    <w:rsid w:val="00A427DC"/>
    <w:rsid w:val="00A62391"/>
    <w:rsid w:val="00AB489C"/>
    <w:rsid w:val="00B4056F"/>
    <w:rsid w:val="00B83D22"/>
    <w:rsid w:val="00BA7759"/>
    <w:rsid w:val="00BC0E42"/>
    <w:rsid w:val="00C158D7"/>
    <w:rsid w:val="00C93055"/>
    <w:rsid w:val="00CD1BCF"/>
    <w:rsid w:val="00CE5A02"/>
    <w:rsid w:val="00D601A3"/>
    <w:rsid w:val="00E35EDB"/>
    <w:rsid w:val="00EE03D8"/>
    <w:rsid w:val="00F0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8EBE5-34A1-48F7-A885-27A799EB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Chumakovaji</dc:creator>
  <cp:lastModifiedBy>Тимошина Ирина Ивановна</cp:lastModifiedBy>
  <cp:revision>20</cp:revision>
  <cp:lastPrinted>2022-03-17T13:33:00Z</cp:lastPrinted>
  <dcterms:created xsi:type="dcterms:W3CDTF">2017-10-17T08:05:00Z</dcterms:created>
  <dcterms:modified xsi:type="dcterms:W3CDTF">2025-07-24T08:06:00Z</dcterms:modified>
</cp:coreProperties>
</file>